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6A05C" w14:textId="72E70704" w:rsidR="00055C66" w:rsidRP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055C6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Test </w:t>
      </w:r>
      <w:r w:rsidRPr="0042178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  <w:t>vetëvler</w:t>
      </w:r>
      <w:r w:rsidR="0042178E" w:rsidRPr="0042178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  <w:t>ë</w:t>
      </w:r>
      <w:bookmarkStart w:id="0" w:name="_GoBack"/>
      <w:bookmarkEnd w:id="0"/>
      <w:r w:rsidRPr="0042178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it-IT"/>
        </w:rPr>
        <w:t>sues</w:t>
      </w:r>
      <w:r w:rsidRPr="00055C6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– </w:t>
      </w:r>
      <w:proofErr w:type="spellStart"/>
      <w:r w:rsidRPr="00055C6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Kreu</w:t>
      </w:r>
      <w:proofErr w:type="spellEnd"/>
      <w:r w:rsidRPr="00055C6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1</w:t>
      </w:r>
    </w:p>
    <w:p w14:paraId="4DAEDCA9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3AB993B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E2A7974" w14:textId="3F6BB248" w:rsidR="00D75D40" w:rsidRPr="0003771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ili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shum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fishi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9C4B8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vog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rbashk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91788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8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14?</w:t>
      </w:r>
    </w:p>
    <w:p w14:paraId="21EEC4A2" w14:textId="77777777" w:rsidR="00055C66" w:rsidRDefault="00055C66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E825072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1855289E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03EAFA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112</w:t>
      </w:r>
    </w:p>
    <w:p w14:paraId="2F5A276D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A759B0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28</w:t>
      </w:r>
    </w:p>
    <w:p w14:paraId="1F288DA8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F1BE7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56</w:t>
      </w:r>
    </w:p>
    <w:p w14:paraId="316E5DC3" w14:textId="77777777" w:rsid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0FCA98" w14:textId="6A21F67D" w:rsidR="00D75D40" w:rsidRPr="00D75D4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606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9C4B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pjesëtuesi</w:t>
      </w:r>
      <w:proofErr w:type="spellEnd"/>
      <w:r w:rsidR="00606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përbashkët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42?</w:t>
      </w:r>
    </w:p>
    <w:p w14:paraId="5FFA4C72" w14:textId="77777777" w:rsidR="00055C66" w:rsidRDefault="00055C66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2DC115E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F932F92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94C782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32B6AD6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2726D4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6A0967C2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E6807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210</w:t>
      </w:r>
    </w:p>
    <w:p w14:paraId="28280258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499342" w14:textId="21A33F63" w:rsidR="00D75D40" w:rsidRPr="00D75D4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9C4B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9C4B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mëposhtëm</w:t>
      </w:r>
      <w:proofErr w:type="spellEnd"/>
      <w:r w:rsidR="00E80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thjeshtë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053AA33" w14:textId="77777777" w:rsidR="00055C66" w:rsidRDefault="00055C66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1A32616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151</w:t>
      </w:r>
    </w:p>
    <w:p w14:paraId="4AF91566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B6CA1D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212</w:t>
      </w:r>
    </w:p>
    <w:p w14:paraId="0F748F22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A3C19B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133</w:t>
      </w:r>
    </w:p>
    <w:p w14:paraId="7646F7E6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A13349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183</w:t>
      </w:r>
    </w:p>
    <w:p w14:paraId="64FF107A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2392D65" w14:textId="388768E2" w:rsidR="00D75D40" w:rsidRPr="0003771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4: 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vlera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>shprehjes</w:t>
      </w:r>
      <w:proofErr w:type="spellEnd"/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14</w:t>
      </w:r>
      <w:r w:rsidR="00D75D40" w:rsidRPr="00037710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="00D75D40" w:rsidRPr="0003771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+ 24</w:t>
      </w:r>
      <w:r w:rsidR="00D75D40" w:rsidRPr="00037710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="00055C66" w:rsidRPr="00055C66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44B538E0" w14:textId="77777777" w:rsidR="00055C66" w:rsidRDefault="00055C66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68F462C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384</w:t>
      </w:r>
    </w:p>
    <w:p w14:paraId="3183CE9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995112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772</w:t>
      </w:r>
    </w:p>
    <w:p w14:paraId="1CC7EDB1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F66416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76</w:t>
      </w:r>
    </w:p>
    <w:p w14:paraId="536A701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5B02DD" w14:textId="77777777" w:rsid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1444</w:t>
      </w:r>
    </w:p>
    <w:p w14:paraId="607AE063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226C6A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A5DB46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53B4C0" w14:textId="77777777" w:rsidR="00055C66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 w:rsidR="00E80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numrat</w:t>
      </w:r>
      <w:proofErr w:type="spellEnd"/>
      <w:r w:rsidR="00E80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r w:rsidR="00E80F3B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renditës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>:</w:t>
      </w:r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89B053" w14:textId="614A1F9C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15, 7, –11, –3, 8</w:t>
      </w:r>
    </w:p>
    <w:p w14:paraId="603E4A66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–3, –11, 7, 8, 15</w:t>
      </w:r>
    </w:p>
    <w:p w14:paraId="50B91AC6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44F119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–3, 7, 8, –11, 15</w:t>
      </w:r>
    </w:p>
    <w:p w14:paraId="37E23DC0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67B74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11, 8, 7, –3, –11</w:t>
      </w:r>
    </w:p>
    <w:p w14:paraId="0EEF1868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87F9C5" w14:textId="77777777" w:rsid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–11, –3, 7, 8, 15</w:t>
      </w:r>
    </w:p>
    <w:p w14:paraId="48542E23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D9F22E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59F95" w14:textId="642347D3" w:rsidR="00D75D40" w:rsidRPr="0003771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D75D40" w:rsidRPr="00037710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="00E80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</w:rPr>
        <w:t>vler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037710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037710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037710">
        <w:rPr>
          <w:rFonts w:ascii="Times New Roman" w:eastAsia="Times New Roman" w:hAnsi="Times New Roman" w:cs="Times New Roman"/>
          <w:sz w:val="24"/>
          <w:szCs w:val="24"/>
        </w:rPr>
        <w:t>shprehjes</w:t>
      </w:r>
      <w:proofErr w:type="spellEnd"/>
      <w:r w:rsidR="00D75D40" w:rsidRPr="00037710">
        <w:rPr>
          <w:rFonts w:ascii="Times New Roman" w:eastAsia="Times New Roman" w:hAnsi="Times New Roman" w:cs="Times New Roman"/>
          <w:sz w:val="24"/>
          <w:szCs w:val="24"/>
        </w:rPr>
        <w:t xml:space="preserve"> (–12) + 5</w:t>
      </w:r>
      <w:r w:rsidR="00055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CC22D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47E6A1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–17</w:t>
      </w:r>
    </w:p>
    <w:p w14:paraId="0A677D9E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AC2AE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–8</w:t>
      </w:r>
    </w:p>
    <w:p w14:paraId="321B747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4FB83E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275C1983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4B7B2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–7</w:t>
      </w:r>
    </w:p>
    <w:p w14:paraId="19220EBE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C0425C" w14:textId="078FC4EA" w:rsidR="00D75D40" w:rsidRPr="00D75D4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="00606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shprehjes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16 + (–3)</w:t>
      </w:r>
      <w:r w:rsidR="00055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9C530F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BEB04B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–48</w:t>
      </w:r>
    </w:p>
    <w:p w14:paraId="497E042A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728DB6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19</w:t>
      </w:r>
    </w:p>
    <w:p w14:paraId="7FB33968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AE5720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–19</w:t>
      </w:r>
    </w:p>
    <w:p w14:paraId="50513945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EF351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13</w:t>
      </w:r>
    </w:p>
    <w:p w14:paraId="6A2B3D97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94FCD" w14:textId="318205BF" w:rsidR="00D75D40" w:rsidRPr="00D75D40" w:rsidRDefault="0003771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06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8: </w:t>
      </w:r>
      <w:proofErr w:type="spellStart"/>
      <w:r w:rsidR="00606FF1"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jeni</w:t>
      </w:r>
      <w:proofErr w:type="spellEnd"/>
      <w:r w:rsidR="00606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shprehjes</w:t>
      </w:r>
      <w:proofErr w:type="spellEnd"/>
      <w:r w:rsidR="00D75D40" w:rsidRPr="00D75D40">
        <w:rPr>
          <w:rFonts w:ascii="Times New Roman" w:eastAsia="Times New Roman" w:hAnsi="Times New Roman" w:cs="Times New Roman"/>
          <w:sz w:val="24"/>
          <w:szCs w:val="24"/>
        </w:rPr>
        <w:t xml:space="preserve"> (–4) – (–6)</w:t>
      </w:r>
      <w:r w:rsidR="00055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E6AD37" w14:textId="77777777" w:rsidR="00055C66" w:rsidRDefault="00055C66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976275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–10</w:t>
      </w:r>
    </w:p>
    <w:p w14:paraId="59A90D6D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74F027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–2</w:t>
      </w:r>
    </w:p>
    <w:p w14:paraId="322DF50A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1E578D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F118AAD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01C924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D40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128E500F" w14:textId="77777777" w:rsidR="00D75D40" w:rsidRPr="00D75D40" w:rsidRDefault="00D75D40" w:rsidP="00D75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A20B17" w14:textId="77777777" w:rsidR="00D75D40" w:rsidRPr="00D75D40" w:rsidRDefault="00D75D40" w:rsidP="00D7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B9061AB" w14:textId="77777777" w:rsidR="005F315A" w:rsidRDefault="005F315A"/>
    <w:sectPr w:rsidR="005F315A" w:rsidSect="005F31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75D40"/>
    <w:rsid w:val="00037710"/>
    <w:rsid w:val="00055C66"/>
    <w:rsid w:val="00223025"/>
    <w:rsid w:val="0042178E"/>
    <w:rsid w:val="005F315A"/>
    <w:rsid w:val="00606FF1"/>
    <w:rsid w:val="00917888"/>
    <w:rsid w:val="009C4B82"/>
    <w:rsid w:val="00D75D40"/>
    <w:rsid w:val="00E80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AB0A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D75D40"/>
  </w:style>
  <w:style w:type="character" w:customStyle="1" w:styleId="genbutton">
    <w:name w:val="genbutton"/>
    <w:basedOn w:val="DefaultParagraphFont"/>
    <w:rsid w:val="00D75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0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86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15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13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9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343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1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88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2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6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61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6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3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716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44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1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20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8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3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9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37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968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2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9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435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0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65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4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73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8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2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0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6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6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64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95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9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50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7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18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91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94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52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25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7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89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2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0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2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472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36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26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08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03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3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4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0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19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28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00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23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9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6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2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4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9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85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320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751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17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407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5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101</Words>
  <Characters>576</Characters>
  <Application>Microsoft Macintosh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8</cp:revision>
  <dcterms:created xsi:type="dcterms:W3CDTF">2016-01-15T13:27:00Z</dcterms:created>
  <dcterms:modified xsi:type="dcterms:W3CDTF">2024-11-04T13:14:00Z</dcterms:modified>
</cp:coreProperties>
</file>